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1807E2" w:rsidRDefault="001807E2" w:rsidP="00794D69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B10D29" w:rsidRPr="00B10D29" w:rsidRDefault="009672C2" w:rsidP="001F0066">
      <w:pPr>
        <w:pStyle w:val="Rubrik2"/>
      </w:pPr>
      <w:r>
        <w:t xml:space="preserve">Initiativärende: </w:t>
      </w:r>
      <w:r w:rsidR="0086394F">
        <w:t>Utre</w:t>
      </w:r>
      <w:r w:rsidR="00A15F89">
        <w:t>d förutsättningarna för</w:t>
      </w:r>
      <w:r w:rsidR="0086394F">
        <w:t xml:space="preserve"> </w:t>
      </w:r>
      <w:r w:rsidR="00B67239">
        <w:t xml:space="preserve">att </w:t>
      </w:r>
      <w:r w:rsidR="000567BC">
        <w:t xml:space="preserve">kunna </w:t>
      </w:r>
      <w:r w:rsidR="00593C49">
        <w:t>skapa av och påfart vid Västra Viared</w:t>
      </w:r>
    </w:p>
    <w:p w:rsidR="00E93780" w:rsidRDefault="00F375D8" w:rsidP="00F239F0">
      <w:r>
        <w:t xml:space="preserve">Ett problem på Viared som </w:t>
      </w:r>
      <w:r w:rsidR="001F0066">
        <w:t>försvårar för näringsliv</w:t>
      </w:r>
      <w:r w:rsidR="00C657E9">
        <w:t>et är frånvar</w:t>
      </w:r>
      <w:r>
        <w:t xml:space="preserve">on av en av och påfart </w:t>
      </w:r>
      <w:r w:rsidR="001F0066">
        <w:t>vid Boråstorpet. Länge har frågan hä</w:t>
      </w:r>
      <w:r>
        <w:t>nvisats till Trafikverket</w:t>
      </w:r>
      <w:r w:rsidR="001F0066">
        <w:t xml:space="preserve">. </w:t>
      </w:r>
      <w:r>
        <w:t xml:space="preserve">Dock finns det små förutsättningar att detta kommer in i deras planer inom överskådlig tid. </w:t>
      </w:r>
      <w:r w:rsidR="001F0066">
        <w:t xml:space="preserve">Då behöver staden ta ansvar </w:t>
      </w:r>
      <w:r>
        <w:t>för att underlätta situation vid Viared.</w:t>
      </w:r>
    </w:p>
    <w:p w:rsidR="00E93780" w:rsidRDefault="001F0066" w:rsidP="00F239F0">
      <w:r>
        <w:t>Allianspartierna</w:t>
      </w:r>
      <w:r w:rsidR="00154828">
        <w:t xml:space="preserve"> i Borås, Moderaterna och Kristdemokraterna</w:t>
      </w:r>
      <w:r w:rsidR="00F375D8">
        <w:t xml:space="preserve"> vill att Borås arbetsmarknad ska växa genom samarbete och samverkan mellan näringslivet och staden.</w:t>
      </w:r>
      <w:r w:rsidR="00154828">
        <w:t xml:space="preserve"> </w:t>
      </w:r>
      <w:r w:rsidR="00F375D8">
        <w:t xml:space="preserve">Det kan vi göra genom att </w:t>
      </w:r>
      <w:r w:rsidR="005253FD">
        <w:t xml:space="preserve">lösa trafiksituationen vid Viared. </w:t>
      </w:r>
      <w:r w:rsidR="00F375D8">
        <w:t xml:space="preserve">Att </w:t>
      </w:r>
      <w:r w:rsidR="005253FD">
        <w:t>planera för</w:t>
      </w:r>
      <w:r w:rsidR="001F2869">
        <w:t xml:space="preserve"> </w:t>
      </w:r>
      <w:r w:rsidR="008F60F5">
        <w:t xml:space="preserve">en avfart </w:t>
      </w:r>
      <w:r w:rsidR="00F375D8">
        <w:t>och påfart i området kring Boråstorpet skulle korta både restid och körlängd för</w:t>
      </w:r>
      <w:r w:rsidR="002A4DF9">
        <w:t xml:space="preserve"> de transporter som</w:t>
      </w:r>
      <w:r w:rsidR="00F375D8">
        <w:t xml:space="preserve"> </w:t>
      </w:r>
      <w:r w:rsidR="002A4DF9">
        <w:t>ska till och från västra Viared.</w:t>
      </w:r>
    </w:p>
    <w:p w:rsidR="00F239F0" w:rsidRPr="00F239F0" w:rsidRDefault="001F0066" w:rsidP="00F239F0">
      <w:r>
        <w:t xml:space="preserve">Därför </w:t>
      </w:r>
      <w:r w:rsidR="002A4DF9">
        <w:t>föreslår vi att staden utreder kostnaderna och presenterar</w:t>
      </w:r>
      <w:r w:rsidR="00E97AF6">
        <w:t xml:space="preserve"> en</w:t>
      </w:r>
      <w:r w:rsidR="00CB6AD8">
        <w:t xml:space="preserve"> lösning</w:t>
      </w:r>
      <w:bookmarkStart w:id="0" w:name="_GoBack"/>
      <w:bookmarkEnd w:id="0"/>
      <w:r w:rsidR="00CB6AD8">
        <w:t xml:space="preserve"> för</w:t>
      </w:r>
      <w:r w:rsidR="002A4DF9">
        <w:t xml:space="preserve"> på</w:t>
      </w:r>
      <w:r w:rsidR="00CB6AD8">
        <w:t>-</w:t>
      </w:r>
      <w:r w:rsidR="002A4DF9">
        <w:t xml:space="preserve"> och a</w:t>
      </w:r>
      <w:r w:rsidR="00CB6AD8">
        <w:t>vfart till och från</w:t>
      </w:r>
      <w:r w:rsidR="002A4DF9">
        <w:t xml:space="preserve"> riksväg 40 </w:t>
      </w:r>
      <w:r w:rsidR="00CB6AD8">
        <w:t>för att underlätta tillgängligheten till Västra Viared.</w:t>
      </w:r>
    </w:p>
    <w:p w:rsidR="00F403DB" w:rsidRDefault="00F403DB" w:rsidP="00F403DB">
      <w:pPr>
        <w:pStyle w:val="Default"/>
        <w:rPr>
          <w:sz w:val="22"/>
          <w:szCs w:val="22"/>
        </w:rPr>
      </w:pPr>
    </w:p>
    <w:p w:rsidR="00F403DB" w:rsidRDefault="00F403DB" w:rsidP="00F403DB">
      <w:pPr>
        <w:rPr>
          <w:b/>
          <w:bCs/>
        </w:rPr>
      </w:pPr>
      <w:r>
        <w:rPr>
          <w:b/>
          <w:bCs/>
        </w:rPr>
        <w:t>Kommunstyrelsen beslutar:</w:t>
      </w:r>
    </w:p>
    <w:p w:rsidR="00593C49" w:rsidRDefault="00A1165A" w:rsidP="00F403DB">
      <w:pPr>
        <w:rPr>
          <w:bCs/>
          <w:i/>
        </w:rPr>
      </w:pPr>
      <w:r w:rsidRPr="00641C9D">
        <w:rPr>
          <w:bCs/>
          <w:i/>
        </w:rPr>
        <w:t>Att Stadsledningskansliet påbörjar ett arb</w:t>
      </w:r>
      <w:r w:rsidR="00830559">
        <w:rPr>
          <w:bCs/>
          <w:i/>
        </w:rPr>
        <w:t xml:space="preserve">ete med att </w:t>
      </w:r>
      <w:r w:rsidR="002012A3">
        <w:rPr>
          <w:bCs/>
          <w:i/>
        </w:rPr>
        <w:t>utreda och redogöra för</w:t>
      </w:r>
      <w:r w:rsidR="0086394F">
        <w:rPr>
          <w:bCs/>
          <w:i/>
        </w:rPr>
        <w:t xml:space="preserve"> förutsättninga</w:t>
      </w:r>
      <w:r w:rsidR="002A4DF9">
        <w:rPr>
          <w:bCs/>
          <w:i/>
        </w:rPr>
        <w:t>rna och kostnaden för av</w:t>
      </w:r>
      <w:r w:rsidR="00CB6AD8">
        <w:rPr>
          <w:bCs/>
          <w:i/>
        </w:rPr>
        <w:t>-</w:t>
      </w:r>
      <w:r w:rsidR="002A4DF9">
        <w:rPr>
          <w:bCs/>
          <w:i/>
        </w:rPr>
        <w:t xml:space="preserve"> och påfart</w:t>
      </w:r>
      <w:r w:rsidR="00094867">
        <w:rPr>
          <w:bCs/>
          <w:i/>
        </w:rPr>
        <w:t xml:space="preserve"> vid Boråstorpet Viared</w:t>
      </w:r>
    </w:p>
    <w:p w:rsidR="00593C49" w:rsidRPr="00593C49" w:rsidRDefault="00593C49" w:rsidP="00F403DB">
      <w:pPr>
        <w:rPr>
          <w:bCs/>
          <w:i/>
        </w:rPr>
      </w:pPr>
    </w:p>
    <w:p w:rsidR="0021734E" w:rsidRDefault="00F403DB" w:rsidP="00F403DB">
      <w:pPr>
        <w:rPr>
          <w:rFonts w:cstheme="minorHAnsi"/>
          <w:b/>
        </w:rPr>
      </w:pPr>
      <w:r w:rsidRPr="004E3AEF">
        <w:rPr>
          <w:rFonts w:cstheme="minorHAnsi"/>
          <w:b/>
        </w:rPr>
        <w:t xml:space="preserve">Allianspartierna i Borås </w:t>
      </w:r>
    </w:p>
    <w:p w:rsidR="009246DB" w:rsidRPr="0021734E" w:rsidRDefault="009246DB" w:rsidP="00F403DB">
      <w:pPr>
        <w:rPr>
          <w:rFonts w:cstheme="minorHAnsi"/>
          <w:b/>
        </w:rPr>
      </w:pPr>
    </w:p>
    <w:p w:rsidR="00F403DB" w:rsidRPr="004E3AEF" w:rsidRDefault="00F403DB" w:rsidP="00F403DB">
      <w:pPr>
        <w:rPr>
          <w:rFonts w:cstheme="minorHAnsi"/>
          <w:b/>
        </w:rPr>
      </w:pPr>
      <w:r w:rsidRPr="004E3AEF">
        <w:rPr>
          <w:rFonts w:cstheme="minorHAnsi"/>
          <w:b/>
        </w:rPr>
        <w:t>Moderaterna</w:t>
      </w:r>
      <w:r w:rsidRPr="004E3AEF">
        <w:rPr>
          <w:rFonts w:cstheme="minorHAnsi"/>
          <w:b/>
        </w:rPr>
        <w:tab/>
      </w:r>
      <w:r w:rsidRPr="004E3AEF">
        <w:rPr>
          <w:rFonts w:cstheme="minorHAnsi"/>
          <w:b/>
        </w:rPr>
        <w:tab/>
      </w:r>
      <w:r w:rsidRPr="004E3AEF">
        <w:rPr>
          <w:rFonts w:cstheme="minorHAnsi"/>
          <w:b/>
        </w:rPr>
        <w:tab/>
        <w:t xml:space="preserve">Kristdemokraterna </w:t>
      </w:r>
    </w:p>
    <w:p w:rsidR="00F403DB" w:rsidRPr="004E3AEF" w:rsidRDefault="00F403DB" w:rsidP="00F403DB">
      <w:pPr>
        <w:rPr>
          <w:rFonts w:cstheme="minorHAnsi"/>
          <w:b/>
        </w:rPr>
      </w:pPr>
    </w:p>
    <w:p w:rsidR="00F403DB" w:rsidRPr="001807E2" w:rsidRDefault="0086394F" w:rsidP="00F403DB">
      <w:pPr>
        <w:rPr>
          <w:rFonts w:cstheme="minorHAnsi"/>
          <w:b/>
        </w:rPr>
      </w:pPr>
      <w:r>
        <w:rPr>
          <w:rFonts w:cstheme="minorHAnsi"/>
          <w:b/>
        </w:rPr>
        <w:t>Annette Carlson</w:t>
      </w:r>
      <w:r w:rsidR="00F403DB" w:rsidRPr="004E3AEF">
        <w:rPr>
          <w:rFonts w:cstheme="minorHAnsi"/>
          <w:b/>
        </w:rPr>
        <w:tab/>
      </w:r>
      <w:r w:rsidR="00F403DB" w:rsidRPr="004E3AEF">
        <w:rPr>
          <w:rFonts w:cstheme="minorHAnsi"/>
          <w:b/>
        </w:rPr>
        <w:tab/>
        <w:t xml:space="preserve">Niklas Arvidsson </w:t>
      </w:r>
    </w:p>
    <w:p w:rsidR="00B5479A" w:rsidRPr="001807E2" w:rsidRDefault="00B5479A">
      <w:pPr>
        <w:rPr>
          <w:rFonts w:cstheme="minorHAnsi"/>
          <w:b/>
        </w:rPr>
      </w:pPr>
      <w:r w:rsidRPr="001807E2">
        <w:rPr>
          <w:rFonts w:cstheme="minorHAnsi"/>
          <w:b/>
        </w:rPr>
        <w:tab/>
      </w:r>
      <w:r w:rsidRPr="001807E2">
        <w:rPr>
          <w:rFonts w:cstheme="minorHAnsi"/>
          <w:b/>
        </w:rPr>
        <w:tab/>
        <w:t xml:space="preserve"> </w:t>
      </w:r>
    </w:p>
    <w:sectPr w:rsidR="00B5479A" w:rsidRPr="001807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62" w:rsidRDefault="00D65962" w:rsidP="001807E2">
      <w:pPr>
        <w:spacing w:after="0" w:line="240" w:lineRule="auto"/>
      </w:pPr>
      <w:r>
        <w:separator/>
      </w:r>
    </w:p>
  </w:endnote>
  <w:endnote w:type="continuationSeparator" w:id="0">
    <w:p w:rsidR="00D65962" w:rsidRDefault="00D65962" w:rsidP="001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DB" w:rsidRDefault="00F403DB" w:rsidP="00F403DB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60D20EEB" wp14:editId="759337B1">
          <wp:extent cx="1181100" cy="1181100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90F55">
      <w:rPr>
        <w:noProof/>
        <w:lang w:eastAsia="sv-SE"/>
      </w:rPr>
      <w:drawing>
        <wp:inline distT="0" distB="0" distL="0" distR="0" wp14:anchorId="2BCC77D7" wp14:editId="5E1E345E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3DB" w:rsidRDefault="00F403DB">
    <w:pPr>
      <w:pStyle w:val="Sidfot"/>
    </w:pPr>
  </w:p>
  <w:p w:rsidR="00F403DB" w:rsidRDefault="00F403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62" w:rsidRDefault="00D65962" w:rsidP="001807E2">
      <w:pPr>
        <w:spacing w:after="0" w:line="240" w:lineRule="auto"/>
      </w:pPr>
      <w:r>
        <w:separator/>
      </w:r>
    </w:p>
  </w:footnote>
  <w:footnote w:type="continuationSeparator" w:id="0">
    <w:p w:rsidR="00D65962" w:rsidRDefault="00D65962" w:rsidP="0018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E2" w:rsidRDefault="001807E2">
    <w:pPr>
      <w:pStyle w:val="Sidhuvud"/>
    </w:pPr>
    <w:r>
      <w:t>Initiativärende</w:t>
    </w:r>
    <w:r>
      <w:tab/>
    </w:r>
    <w:r>
      <w:tab/>
      <w:t>Kommunstyrelsen</w:t>
    </w:r>
  </w:p>
  <w:p w:rsidR="001807E2" w:rsidRDefault="00F403DB">
    <w:pPr>
      <w:pStyle w:val="Sidhuvud"/>
    </w:pPr>
    <w:r>
      <w:tab/>
    </w:r>
    <w:r>
      <w:tab/>
      <w:t>2019-09-02</w:t>
    </w:r>
  </w:p>
  <w:p w:rsidR="001807E2" w:rsidRDefault="001807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863B4"/>
    <w:multiLevelType w:val="hybridMultilevel"/>
    <w:tmpl w:val="8F3ED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9"/>
    <w:rsid w:val="0000528D"/>
    <w:rsid w:val="00041427"/>
    <w:rsid w:val="00054920"/>
    <w:rsid w:val="000567BC"/>
    <w:rsid w:val="00071F4F"/>
    <w:rsid w:val="00094867"/>
    <w:rsid w:val="000B4F59"/>
    <w:rsid w:val="000D069A"/>
    <w:rsid w:val="000F1374"/>
    <w:rsid w:val="001179A6"/>
    <w:rsid w:val="001217BE"/>
    <w:rsid w:val="001249E6"/>
    <w:rsid w:val="00130243"/>
    <w:rsid w:val="001306BE"/>
    <w:rsid w:val="00151FA0"/>
    <w:rsid w:val="0015320A"/>
    <w:rsid w:val="00154828"/>
    <w:rsid w:val="001807E2"/>
    <w:rsid w:val="00193FB8"/>
    <w:rsid w:val="001C3618"/>
    <w:rsid w:val="001F0066"/>
    <w:rsid w:val="001F2869"/>
    <w:rsid w:val="002012A3"/>
    <w:rsid w:val="002033F9"/>
    <w:rsid w:val="0021032A"/>
    <w:rsid w:val="002117E9"/>
    <w:rsid w:val="0021734E"/>
    <w:rsid w:val="00217555"/>
    <w:rsid w:val="00233F0D"/>
    <w:rsid w:val="00274C52"/>
    <w:rsid w:val="002879DD"/>
    <w:rsid w:val="002A1C8D"/>
    <w:rsid w:val="002A4DF9"/>
    <w:rsid w:val="002E3135"/>
    <w:rsid w:val="002E5158"/>
    <w:rsid w:val="002F44C5"/>
    <w:rsid w:val="00302241"/>
    <w:rsid w:val="0034431E"/>
    <w:rsid w:val="0037019D"/>
    <w:rsid w:val="00397A26"/>
    <w:rsid w:val="003C60FF"/>
    <w:rsid w:val="003D174E"/>
    <w:rsid w:val="003F5EEB"/>
    <w:rsid w:val="00403375"/>
    <w:rsid w:val="00405CA6"/>
    <w:rsid w:val="004A16D6"/>
    <w:rsid w:val="004A232D"/>
    <w:rsid w:val="004D21C9"/>
    <w:rsid w:val="004F432E"/>
    <w:rsid w:val="005253FD"/>
    <w:rsid w:val="005572F5"/>
    <w:rsid w:val="00593C49"/>
    <w:rsid w:val="005A2AF3"/>
    <w:rsid w:val="005A6270"/>
    <w:rsid w:val="005D6D65"/>
    <w:rsid w:val="006131ED"/>
    <w:rsid w:val="00632785"/>
    <w:rsid w:val="00641C9D"/>
    <w:rsid w:val="00690ED9"/>
    <w:rsid w:val="006974E0"/>
    <w:rsid w:val="006C1784"/>
    <w:rsid w:val="006C6BEB"/>
    <w:rsid w:val="007552A2"/>
    <w:rsid w:val="0078145D"/>
    <w:rsid w:val="00794D69"/>
    <w:rsid w:val="007C1990"/>
    <w:rsid w:val="007C502C"/>
    <w:rsid w:val="00804F04"/>
    <w:rsid w:val="00826248"/>
    <w:rsid w:val="00830559"/>
    <w:rsid w:val="00835F4B"/>
    <w:rsid w:val="008403BB"/>
    <w:rsid w:val="0086394F"/>
    <w:rsid w:val="00864BC9"/>
    <w:rsid w:val="0089796D"/>
    <w:rsid w:val="008A63F0"/>
    <w:rsid w:val="008B4829"/>
    <w:rsid w:val="008E605D"/>
    <w:rsid w:val="008E6324"/>
    <w:rsid w:val="008F185C"/>
    <w:rsid w:val="008F1AD8"/>
    <w:rsid w:val="008F60F5"/>
    <w:rsid w:val="009246DB"/>
    <w:rsid w:val="00940CA5"/>
    <w:rsid w:val="009640A9"/>
    <w:rsid w:val="009672C2"/>
    <w:rsid w:val="009A5EC9"/>
    <w:rsid w:val="009B6356"/>
    <w:rsid w:val="009F7E1C"/>
    <w:rsid w:val="00A07AAF"/>
    <w:rsid w:val="00A1165A"/>
    <w:rsid w:val="00A14397"/>
    <w:rsid w:val="00A15F89"/>
    <w:rsid w:val="00A30927"/>
    <w:rsid w:val="00A3400E"/>
    <w:rsid w:val="00A40ADD"/>
    <w:rsid w:val="00A644AF"/>
    <w:rsid w:val="00A7547F"/>
    <w:rsid w:val="00AA439F"/>
    <w:rsid w:val="00AB6C10"/>
    <w:rsid w:val="00AC6C2C"/>
    <w:rsid w:val="00AD1A7B"/>
    <w:rsid w:val="00B10D29"/>
    <w:rsid w:val="00B13FEE"/>
    <w:rsid w:val="00B44689"/>
    <w:rsid w:val="00B5479A"/>
    <w:rsid w:val="00B67239"/>
    <w:rsid w:val="00B93458"/>
    <w:rsid w:val="00BA0FAD"/>
    <w:rsid w:val="00BB576C"/>
    <w:rsid w:val="00BE7E1F"/>
    <w:rsid w:val="00C107EC"/>
    <w:rsid w:val="00C23FCC"/>
    <w:rsid w:val="00C34E5B"/>
    <w:rsid w:val="00C364A5"/>
    <w:rsid w:val="00C657E9"/>
    <w:rsid w:val="00C976A7"/>
    <w:rsid w:val="00CA56CC"/>
    <w:rsid w:val="00CB6AD8"/>
    <w:rsid w:val="00CD1B2D"/>
    <w:rsid w:val="00D346C6"/>
    <w:rsid w:val="00D459BA"/>
    <w:rsid w:val="00D542A4"/>
    <w:rsid w:val="00D65962"/>
    <w:rsid w:val="00D6611C"/>
    <w:rsid w:val="00D678B9"/>
    <w:rsid w:val="00DC148B"/>
    <w:rsid w:val="00DC6E9E"/>
    <w:rsid w:val="00E33C13"/>
    <w:rsid w:val="00E6759E"/>
    <w:rsid w:val="00E86554"/>
    <w:rsid w:val="00E93780"/>
    <w:rsid w:val="00E94A22"/>
    <w:rsid w:val="00E97AF6"/>
    <w:rsid w:val="00EB097B"/>
    <w:rsid w:val="00EB3BE6"/>
    <w:rsid w:val="00EB62F4"/>
    <w:rsid w:val="00EF10CE"/>
    <w:rsid w:val="00F0701B"/>
    <w:rsid w:val="00F239F0"/>
    <w:rsid w:val="00F26F76"/>
    <w:rsid w:val="00F35376"/>
    <w:rsid w:val="00F35C38"/>
    <w:rsid w:val="00F375D8"/>
    <w:rsid w:val="00F403DB"/>
    <w:rsid w:val="00F56BC7"/>
    <w:rsid w:val="00F60334"/>
    <w:rsid w:val="00F716B4"/>
    <w:rsid w:val="00F91253"/>
    <w:rsid w:val="00F93BB0"/>
    <w:rsid w:val="00FC1CD0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7B9E"/>
  <w15:chartTrackingRefBased/>
  <w15:docId w15:val="{01600A30-5989-4667-ACE1-4B375BE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0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0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0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70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07E2"/>
  </w:style>
  <w:style w:type="paragraph" w:styleId="Sidfot">
    <w:name w:val="footer"/>
    <w:basedOn w:val="Normal"/>
    <w:link w:val="SidfotChar"/>
    <w:uiPriority w:val="99"/>
    <w:unhideWhenUsed/>
    <w:rsid w:val="001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07E2"/>
  </w:style>
  <w:style w:type="paragraph" w:styleId="Ballongtext">
    <w:name w:val="Balloon Text"/>
    <w:basedOn w:val="Normal"/>
    <w:link w:val="BallongtextChar"/>
    <w:uiPriority w:val="99"/>
    <w:semiHidden/>
    <w:unhideWhenUsed/>
    <w:rsid w:val="0069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0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6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1063</Characters>
  <Application>Microsoft Office Word</Application>
  <DocSecurity>0</DocSecurity>
  <Lines>25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20</cp:revision>
  <cp:lastPrinted>2019-08-15T09:48:00Z</cp:lastPrinted>
  <dcterms:created xsi:type="dcterms:W3CDTF">2019-08-29T10:28:00Z</dcterms:created>
  <dcterms:modified xsi:type="dcterms:W3CDTF">2019-08-29T13:55:00Z</dcterms:modified>
</cp:coreProperties>
</file>