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1227E47A" w:rsidR="004D7D53" w:rsidRDefault="00D439F1" w:rsidP="004D7D53"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800320">
        <w:t>0</w:t>
      </w:r>
      <w:r>
        <w:t>8-22</w:t>
      </w:r>
      <w:r w:rsidR="004629A7">
        <w:t>:</w:t>
      </w:r>
    </w:p>
    <w:p w14:paraId="13403689" w14:textId="1AA84CE6" w:rsidR="004D7D53" w:rsidRDefault="007C49DF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KC5</w:t>
      </w:r>
      <w:r w:rsidR="00A466B2">
        <w:rPr>
          <w:rFonts w:ascii="Arial Black" w:hAnsi="Arial Black"/>
          <w:sz w:val="24"/>
          <w:szCs w:val="24"/>
        </w:rPr>
        <w:t xml:space="preserve">: </w:t>
      </w:r>
      <w:r w:rsidR="009563FC">
        <w:rPr>
          <w:rFonts w:ascii="Arial Black" w:hAnsi="Arial Black"/>
          <w:sz w:val="24"/>
          <w:szCs w:val="24"/>
        </w:rPr>
        <w:t xml:space="preserve">Budget 2023 </w:t>
      </w:r>
      <w:r>
        <w:rPr>
          <w:rFonts w:ascii="Arial Black" w:hAnsi="Arial Black"/>
          <w:sz w:val="24"/>
          <w:szCs w:val="24"/>
        </w:rPr>
        <w:t>Kommunstyrelsen</w:t>
      </w:r>
    </w:p>
    <w:p w14:paraId="53CDD8F2" w14:textId="10D5DA16" w:rsidR="00182A36" w:rsidRDefault="00A466B2" w:rsidP="00D00F45">
      <w:r>
        <w:t xml:space="preserve">Vänsterpartiet </w:t>
      </w:r>
      <w:r w:rsidR="009563FC">
        <w:t xml:space="preserve">avstår från att delta i beslutet om budget 2023:1 för </w:t>
      </w:r>
      <w:r w:rsidR="007C49DF">
        <w:t>Kommunstyrelsen</w:t>
      </w:r>
      <w:r w:rsidR="009563FC">
        <w:t xml:space="preserve">. Vi har inte deltagit i beredningen av ärendet och kommer i budgetprocessen ta fram ett eget budgetförslag med såväl ekonomiska ramar och uppdrag till </w:t>
      </w:r>
      <w:r w:rsidR="007C49DF">
        <w:t>Kommunstyrelsen</w:t>
      </w:r>
      <w:bookmarkStart w:id="0" w:name="_GoBack"/>
      <w:bookmarkEnd w:id="0"/>
      <w:r w:rsidR="009563FC">
        <w:t>.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B2CE25E" w:rsidR="00AB3974" w:rsidRDefault="00AB3974" w:rsidP="00DA6DD5">
      <w:r>
        <w:t>Stefan Lindborg</w:t>
      </w:r>
      <w:r w:rsidR="009563FC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112A08"/>
    <w:rsid w:val="001305B1"/>
    <w:rsid w:val="00151D9D"/>
    <w:rsid w:val="0016191D"/>
    <w:rsid w:val="00182A36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40B71"/>
    <w:rsid w:val="0034120A"/>
    <w:rsid w:val="0039685A"/>
    <w:rsid w:val="003A179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9DF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6149"/>
    <w:rsid w:val="009365BA"/>
    <w:rsid w:val="009563FC"/>
    <w:rsid w:val="00981807"/>
    <w:rsid w:val="00987B28"/>
    <w:rsid w:val="00991CAB"/>
    <w:rsid w:val="009A1528"/>
    <w:rsid w:val="009C3ACF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31382"/>
    <w:rsid w:val="00D439F1"/>
    <w:rsid w:val="00D50A83"/>
    <w:rsid w:val="00D80CDD"/>
    <w:rsid w:val="00D82502"/>
    <w:rsid w:val="00DA6DD5"/>
    <w:rsid w:val="00E4181A"/>
    <w:rsid w:val="00E64B0C"/>
    <w:rsid w:val="00E70928"/>
    <w:rsid w:val="00E7506A"/>
    <w:rsid w:val="00E829BA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4</cp:revision>
  <dcterms:created xsi:type="dcterms:W3CDTF">2022-08-22T08:43:00Z</dcterms:created>
  <dcterms:modified xsi:type="dcterms:W3CDTF">2022-08-22T08:43:00Z</dcterms:modified>
</cp:coreProperties>
</file>