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9BE25" w14:textId="3D968367" w:rsidR="004D7D53" w:rsidRDefault="00AC5B39" w:rsidP="004D7D53">
      <w:r>
        <w:t>Initiativärende till Kommunstyrelsens sammanträde 2021-</w:t>
      </w:r>
      <w:r w:rsidR="006A5D42">
        <w:t>11-22</w:t>
      </w:r>
      <w:r>
        <w:t>:</w:t>
      </w:r>
    </w:p>
    <w:p w14:paraId="13403689" w14:textId="5AFAAC5C" w:rsidR="004D7D53" w:rsidRDefault="00AC5B39" w:rsidP="004D7D53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Initiativärende: </w:t>
      </w:r>
      <w:r w:rsidR="006A5D42">
        <w:rPr>
          <w:rFonts w:ascii="Arial Black" w:hAnsi="Arial Black"/>
          <w:sz w:val="24"/>
          <w:szCs w:val="24"/>
        </w:rPr>
        <w:t xml:space="preserve">Ta fram en lägesbild om </w:t>
      </w:r>
      <w:r w:rsidR="006F746F">
        <w:rPr>
          <w:rFonts w:ascii="Arial Black" w:hAnsi="Arial Black"/>
          <w:sz w:val="24"/>
          <w:szCs w:val="24"/>
        </w:rPr>
        <w:t>människohandel</w:t>
      </w:r>
      <w:r w:rsidR="006A5D42">
        <w:rPr>
          <w:rFonts w:ascii="Arial Black" w:hAnsi="Arial Black"/>
          <w:sz w:val="24"/>
          <w:szCs w:val="24"/>
        </w:rPr>
        <w:t xml:space="preserve"> och sexköp</w:t>
      </w:r>
    </w:p>
    <w:p w14:paraId="323EE8BD" w14:textId="583C66F9" w:rsidR="006F746F" w:rsidRDefault="006A5D42" w:rsidP="00DA6DD5">
      <w:r>
        <w:t xml:space="preserve">Under </w:t>
      </w:r>
      <w:r w:rsidR="006F746F">
        <w:t>den senaste tiden har lokalmedia rapporterat om polisens insatser mot människohandel och sexköp</w:t>
      </w:r>
      <w:r w:rsidR="00BB5A54">
        <w:t xml:space="preserve"> i Borås</w:t>
      </w:r>
      <w:r w:rsidR="006F746F">
        <w:t xml:space="preserve">. För den som tidigare har tvivlat står det klart att detta är företeelser som finns i vår stad och som skapar mycket mänskligt lidande. </w:t>
      </w:r>
      <w:r w:rsidR="00532965">
        <w:t>För Vänsterpartiet är det viktigt att vi uppmärksammar dessa samhällsproblem och hittar strategier för vad staden kan göra för att motverka denna utveckling.</w:t>
      </w:r>
    </w:p>
    <w:p w14:paraId="20049DBA" w14:textId="211C62AA" w:rsidR="00532965" w:rsidRDefault="00532965" w:rsidP="00DA6DD5">
      <w:r>
        <w:t>Sedan ett antal år tillbaka har Borås en särskild verksamhet under relationsvåldsenheten på Arbetslivsförvaltningen som arbetar med kvinnor som befinner sig i prostitution, den s k Mika-</w:t>
      </w:r>
      <w:r w:rsidR="00446EF8">
        <w:t>mottagningen</w:t>
      </w:r>
      <w:r>
        <w:t>.</w:t>
      </w:r>
      <w:r w:rsidR="00341FF3">
        <w:t xml:space="preserve"> Det arbete som utförs där är viktigt för att möta kvinnor som befinner sig i prostitution med stöd och hjälp.</w:t>
      </w:r>
    </w:p>
    <w:p w14:paraId="35F726F1" w14:textId="595346F0" w:rsidR="00446EF8" w:rsidRDefault="00446EF8" w:rsidP="00DA6DD5">
      <w:r>
        <w:t>Utöver arbetet med att stödja kvinnor som befinner sig i prostitution behöver staden hitta strategier som riktar sig mot de som köper sex</w:t>
      </w:r>
      <w:r w:rsidR="00112EE0">
        <w:t xml:space="preserve"> och som motverkar att fler börjar sälja sex. Ett första steg för att kunna identifiera </w:t>
      </w:r>
      <w:r w:rsidR="00EA72C3">
        <w:t>nödvändiga åtgärder är att ta fram en lägesbild som beskriver hur situationen ser ut i Borås. Då vi anser att detta är en nämndsövergripande- och strategisk fråga väljer vi att lyfta den genom ett initiativärende i kommunstyrelsen.</w:t>
      </w:r>
    </w:p>
    <w:p w14:paraId="06F217C5" w14:textId="77777777" w:rsidR="00A277D4" w:rsidRDefault="00A277D4" w:rsidP="00DA6DD5"/>
    <w:p w14:paraId="4AA8CB55" w14:textId="050409A1" w:rsidR="00063666" w:rsidRDefault="00063666" w:rsidP="00DA6DD5">
      <w:r>
        <w:t>Med anledning av ovanstående föreslå</w:t>
      </w:r>
      <w:r w:rsidR="00DB7A4D">
        <w:t>s</w:t>
      </w:r>
      <w:r>
        <w:t xml:space="preserve"> Kommunstyrelsen besluta:</w:t>
      </w:r>
    </w:p>
    <w:p w14:paraId="00472B73" w14:textId="6CFC8580" w:rsidR="001B0C17" w:rsidRDefault="00EA72C3" w:rsidP="00A277D4">
      <w:pPr>
        <w:pStyle w:val="Liststycke"/>
        <w:numPr>
          <w:ilvl w:val="0"/>
          <w:numId w:val="4"/>
        </w:numPr>
      </w:pPr>
      <w:r>
        <w:t xml:space="preserve">Att stadsledningskansliet uppdras att ta fram en lägesbild </w:t>
      </w:r>
      <w:r w:rsidR="00174D66">
        <w:t>om</w:t>
      </w:r>
      <w:r>
        <w:t xml:space="preserve"> människohandel och sexköp i Borås med syfte att </w:t>
      </w:r>
      <w:r w:rsidR="004D4A37">
        <w:t>kunna identifiera strategier mot de som köper sex och som motverkar att fler börjar sälja sex</w:t>
      </w:r>
    </w:p>
    <w:p w14:paraId="73268E1B" w14:textId="77777777" w:rsidR="00063666" w:rsidRDefault="00063666" w:rsidP="00DA6DD5"/>
    <w:p w14:paraId="0E3431F4" w14:textId="30FBA840" w:rsidR="00DA6DD5" w:rsidRDefault="0068775F" w:rsidP="00DA6DD5">
      <w:r>
        <w:t xml:space="preserve">För Vänsterpartiet i </w:t>
      </w:r>
      <w:r w:rsidR="00D17347">
        <w:t>Kommunstyrelsen</w:t>
      </w:r>
    </w:p>
    <w:p w14:paraId="5699485E" w14:textId="2DF6030B" w:rsidR="00AB3974" w:rsidRDefault="00AB3974" w:rsidP="00DA6DD5">
      <w:r>
        <w:t>Stefan Lindborg</w:t>
      </w:r>
      <w:r w:rsidR="000951E2">
        <w:t xml:space="preserve"> och Anne </w:t>
      </w:r>
      <w:r w:rsidR="003E58B3">
        <w:t>Rapinoja</w:t>
      </w:r>
    </w:p>
    <w:p w14:paraId="30091130" w14:textId="7CD5FCF5" w:rsidR="00692D61" w:rsidRDefault="00052122" w:rsidP="00CF3AE4">
      <w:pPr>
        <w:jc w:val="right"/>
      </w:pPr>
      <w:r>
        <w:rPr>
          <w:noProof/>
          <w:lang w:eastAsia="sv-SE"/>
        </w:rPr>
        <w:drawing>
          <wp:inline distT="0" distB="0" distL="0" distR="0" wp14:anchorId="080E92DD" wp14:editId="3224E07C">
            <wp:extent cx="1085850" cy="1085850"/>
            <wp:effectExtent l="0" t="0" r="0" b="0"/>
            <wp:docPr id="1" name="Bildobjekt 1" descr="En bild som visar text, hjul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text, hjul&#10;&#10;Automatiskt genererad beskrivni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858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92D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4348B"/>
    <w:multiLevelType w:val="hybridMultilevel"/>
    <w:tmpl w:val="9DDEC38C"/>
    <w:lvl w:ilvl="0" w:tplc="52AAA69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9FC49CA"/>
    <w:multiLevelType w:val="hybridMultilevel"/>
    <w:tmpl w:val="806056C2"/>
    <w:lvl w:ilvl="0" w:tplc="944E14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0B5D1C"/>
    <w:multiLevelType w:val="hybridMultilevel"/>
    <w:tmpl w:val="2BFCAE12"/>
    <w:lvl w:ilvl="0" w:tplc="30AA71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3F5443"/>
    <w:multiLevelType w:val="hybridMultilevel"/>
    <w:tmpl w:val="944A4804"/>
    <w:lvl w:ilvl="0" w:tplc="F6D04B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8EE"/>
    <w:rsid w:val="0001454D"/>
    <w:rsid w:val="00052122"/>
    <w:rsid w:val="00063666"/>
    <w:rsid w:val="000874CD"/>
    <w:rsid w:val="00087B99"/>
    <w:rsid w:val="000951E2"/>
    <w:rsid w:val="000B5B81"/>
    <w:rsid w:val="00112A08"/>
    <w:rsid w:val="00112EE0"/>
    <w:rsid w:val="00151D9D"/>
    <w:rsid w:val="0016191D"/>
    <w:rsid w:val="001632ED"/>
    <w:rsid w:val="00174D66"/>
    <w:rsid w:val="001B0C17"/>
    <w:rsid w:val="00214A69"/>
    <w:rsid w:val="00216A5F"/>
    <w:rsid w:val="002374CC"/>
    <w:rsid w:val="00240CBB"/>
    <w:rsid w:val="002507E2"/>
    <w:rsid w:val="00260CE8"/>
    <w:rsid w:val="0027080C"/>
    <w:rsid w:val="002723C6"/>
    <w:rsid w:val="00277D95"/>
    <w:rsid w:val="00341FF3"/>
    <w:rsid w:val="00376E40"/>
    <w:rsid w:val="00395658"/>
    <w:rsid w:val="003A179B"/>
    <w:rsid w:val="003E19AD"/>
    <w:rsid w:val="003E58B3"/>
    <w:rsid w:val="0040503D"/>
    <w:rsid w:val="004108DC"/>
    <w:rsid w:val="00446EF8"/>
    <w:rsid w:val="004629A7"/>
    <w:rsid w:val="004C2A87"/>
    <w:rsid w:val="004D4A37"/>
    <w:rsid w:val="004D7D53"/>
    <w:rsid w:val="004E74B3"/>
    <w:rsid w:val="005217A0"/>
    <w:rsid w:val="00532965"/>
    <w:rsid w:val="0057410D"/>
    <w:rsid w:val="00597CFA"/>
    <w:rsid w:val="005A48E2"/>
    <w:rsid w:val="005D1510"/>
    <w:rsid w:val="005F38F5"/>
    <w:rsid w:val="00617293"/>
    <w:rsid w:val="006206A9"/>
    <w:rsid w:val="00626266"/>
    <w:rsid w:val="00632AE6"/>
    <w:rsid w:val="00645018"/>
    <w:rsid w:val="0065536A"/>
    <w:rsid w:val="00662AFF"/>
    <w:rsid w:val="00664681"/>
    <w:rsid w:val="00665DF9"/>
    <w:rsid w:val="0068775F"/>
    <w:rsid w:val="00687E15"/>
    <w:rsid w:val="006906B7"/>
    <w:rsid w:val="00692D61"/>
    <w:rsid w:val="006A099D"/>
    <w:rsid w:val="006A3ED0"/>
    <w:rsid w:val="006A5D42"/>
    <w:rsid w:val="006F38B6"/>
    <w:rsid w:val="006F746F"/>
    <w:rsid w:val="00726F2D"/>
    <w:rsid w:val="007A2458"/>
    <w:rsid w:val="007C4F09"/>
    <w:rsid w:val="00846810"/>
    <w:rsid w:val="008B08EE"/>
    <w:rsid w:val="008D20B4"/>
    <w:rsid w:val="008D4E9D"/>
    <w:rsid w:val="008D781C"/>
    <w:rsid w:val="008E7B9E"/>
    <w:rsid w:val="00911952"/>
    <w:rsid w:val="00936149"/>
    <w:rsid w:val="00981807"/>
    <w:rsid w:val="0099131F"/>
    <w:rsid w:val="009D4D87"/>
    <w:rsid w:val="009E0D7E"/>
    <w:rsid w:val="009E2CEB"/>
    <w:rsid w:val="00A20D14"/>
    <w:rsid w:val="00A268A0"/>
    <w:rsid w:val="00A277D4"/>
    <w:rsid w:val="00A5248A"/>
    <w:rsid w:val="00A527C1"/>
    <w:rsid w:val="00A614AE"/>
    <w:rsid w:val="00A67AF4"/>
    <w:rsid w:val="00A70BBA"/>
    <w:rsid w:val="00A75749"/>
    <w:rsid w:val="00AB3974"/>
    <w:rsid w:val="00AC5B39"/>
    <w:rsid w:val="00B0197E"/>
    <w:rsid w:val="00B271F9"/>
    <w:rsid w:val="00B41271"/>
    <w:rsid w:val="00B5348A"/>
    <w:rsid w:val="00B5753E"/>
    <w:rsid w:val="00B653A0"/>
    <w:rsid w:val="00B81CED"/>
    <w:rsid w:val="00BB5A54"/>
    <w:rsid w:val="00BD0EA4"/>
    <w:rsid w:val="00BD1BD3"/>
    <w:rsid w:val="00BE1AE0"/>
    <w:rsid w:val="00BE22ED"/>
    <w:rsid w:val="00C212F4"/>
    <w:rsid w:val="00C25B5E"/>
    <w:rsid w:val="00C56BAB"/>
    <w:rsid w:val="00C61EA3"/>
    <w:rsid w:val="00C6502A"/>
    <w:rsid w:val="00C758B6"/>
    <w:rsid w:val="00CF3AE4"/>
    <w:rsid w:val="00D021FA"/>
    <w:rsid w:val="00D0399F"/>
    <w:rsid w:val="00D17347"/>
    <w:rsid w:val="00D30CEB"/>
    <w:rsid w:val="00D50A83"/>
    <w:rsid w:val="00D80CDD"/>
    <w:rsid w:val="00D82502"/>
    <w:rsid w:val="00DA44EA"/>
    <w:rsid w:val="00DA6DD5"/>
    <w:rsid w:val="00DB4541"/>
    <w:rsid w:val="00DB7A4D"/>
    <w:rsid w:val="00E4181A"/>
    <w:rsid w:val="00E44FA1"/>
    <w:rsid w:val="00E61239"/>
    <w:rsid w:val="00E7506A"/>
    <w:rsid w:val="00EA72C3"/>
    <w:rsid w:val="00EB137E"/>
    <w:rsid w:val="00EC3A64"/>
    <w:rsid w:val="00ED4FBB"/>
    <w:rsid w:val="00EF03C9"/>
    <w:rsid w:val="00EF2F2C"/>
    <w:rsid w:val="00F25CFC"/>
    <w:rsid w:val="00F924A0"/>
    <w:rsid w:val="00FE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7D093"/>
  <w15:chartTrackingRefBased/>
  <w15:docId w15:val="{651213D5-E0F4-441F-A064-F54EBC8B9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7D53"/>
    <w:pPr>
      <w:spacing w:after="160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614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260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Lindborg</dc:creator>
  <cp:keywords/>
  <dc:description/>
  <cp:lastModifiedBy>Stefan Lindborg</cp:lastModifiedBy>
  <cp:revision>13</cp:revision>
  <dcterms:created xsi:type="dcterms:W3CDTF">2021-11-21T19:48:00Z</dcterms:created>
  <dcterms:modified xsi:type="dcterms:W3CDTF">2021-11-21T21:07:00Z</dcterms:modified>
</cp:coreProperties>
</file>