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55D2F7" w14:textId="55E2202A" w:rsidR="00F1664A" w:rsidRPr="005D5AF6" w:rsidRDefault="00F7040C" w:rsidP="00CE049C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KU</w:t>
      </w:r>
      <w:r w:rsidR="009454D4">
        <w:rPr>
          <w:rFonts w:ascii="Times New Roman" w:hAnsi="Times New Roman" w:cs="Times New Roman"/>
          <w:sz w:val="24"/>
          <w:szCs w:val="24"/>
        </w:rPr>
        <w:t>1</w:t>
      </w:r>
      <w:r w:rsidR="005D5AF6" w:rsidRPr="005D5AF6">
        <w:rPr>
          <w:rFonts w:ascii="Times New Roman" w:hAnsi="Times New Roman" w:cs="Times New Roman"/>
          <w:sz w:val="24"/>
          <w:szCs w:val="24"/>
        </w:rPr>
        <w:t xml:space="preserve"> </w:t>
      </w:r>
      <w:r w:rsidR="009454D4">
        <w:rPr>
          <w:rFonts w:ascii="Times New Roman" w:hAnsi="Times New Roman" w:cs="Times New Roman"/>
          <w:sz w:val="24"/>
          <w:szCs w:val="24"/>
        </w:rPr>
        <w:t>Tilläggsyrkande</w:t>
      </w:r>
      <w:r w:rsidR="00096612" w:rsidRPr="005D5AF6">
        <w:rPr>
          <w:rFonts w:ascii="Times New Roman" w:hAnsi="Times New Roman" w:cs="Times New Roman"/>
          <w:sz w:val="24"/>
          <w:szCs w:val="24"/>
        </w:rPr>
        <w:t xml:space="preserve"> från Vänsterpartiet</w:t>
      </w:r>
    </w:p>
    <w:p w14:paraId="0B8B063B" w14:textId="32439061" w:rsidR="000E4494" w:rsidRPr="00A56CD9" w:rsidRDefault="00F7040C" w:rsidP="00CE049C">
      <w:pPr>
        <w:spacing w:after="0"/>
        <w:rPr>
          <w:rFonts w:ascii="Arial Black" w:hAnsi="Arial Black" w:cs="Times New Roman"/>
          <w:sz w:val="28"/>
          <w:szCs w:val="28"/>
        </w:rPr>
      </w:pPr>
      <w:r>
        <w:rPr>
          <w:rFonts w:ascii="Arial Black" w:hAnsi="Arial Black" w:cs="Times New Roman"/>
          <w:sz w:val="28"/>
          <w:szCs w:val="28"/>
        </w:rPr>
        <w:t>Redovisning av arbetet med bostad först</w:t>
      </w:r>
    </w:p>
    <w:p w14:paraId="6F7AB742" w14:textId="77777777" w:rsidR="005D5AF6" w:rsidRPr="00A56CD9" w:rsidRDefault="005D5AF6" w:rsidP="00CE049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0D15FE2" w14:textId="734EDC48" w:rsidR="006D42BB" w:rsidRDefault="00F7040C" w:rsidP="00F704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På kommunstyrelsens sammanträde 2019-05-06 redovisas Borås Stads hemlöshetskartläggning för 2018. </w:t>
      </w:r>
      <w:r w:rsidR="006D42BB">
        <w:rPr>
          <w:rFonts w:ascii="Times New Roman" w:hAnsi="Times New Roman" w:cs="Times New Roman"/>
          <w:sz w:val="24"/>
          <w:szCs w:val="24"/>
        </w:rPr>
        <w:t>Denna visar hur hemlöshet kopplad till situation 1, 2 och 4 har ökat kraftigt över tid. Vänsterpartiet ser allvarligt på detta. Hemlösheten måste bekämpas med både bostadspolitiska och socialpolitiska verktyg. I grund och botten är det en kraftigt ökad nyproduktion av bostäder som krävs.</w:t>
      </w:r>
    </w:p>
    <w:p w14:paraId="53D1361A" w14:textId="77777777" w:rsidR="006D42BB" w:rsidRDefault="006D42BB" w:rsidP="00F7040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1B3A84" w14:textId="77777777" w:rsidR="006D42BB" w:rsidRDefault="006D42BB" w:rsidP="00F704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Borås Stads Program mot hemlöshet, senast reviderad av fullmäktige i augusti 2017, anges arbetssättet ”Bostad först” i samarbete mellan Individ- och familjeomsorgsnämnden och AB Bostäder som ett utvecklingsområde. Särskilt anges att detta behöver bli mer frekvent förekommande för att lösa hemlösheten för den målgrupp som tillhör situation 1.</w:t>
      </w:r>
    </w:p>
    <w:p w14:paraId="16EE6BAE" w14:textId="77777777" w:rsidR="006D42BB" w:rsidRDefault="006D42BB" w:rsidP="00F7040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4EA379" w14:textId="1789AB80" w:rsidR="006D42BB" w:rsidRDefault="006D42BB" w:rsidP="00F704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 anledning av hemlöshetskartläggningen och ambitionen i stadens Program mot hemlöshet föreslår Vänsterpartiet</w:t>
      </w:r>
    </w:p>
    <w:p w14:paraId="2A28097F" w14:textId="77777777" w:rsidR="006D42BB" w:rsidRDefault="006D42BB" w:rsidP="00F7040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CA63AA" w14:textId="39791CB5" w:rsidR="009454D4" w:rsidRPr="006D42BB" w:rsidRDefault="006D42BB" w:rsidP="00CE049C">
      <w:pPr>
        <w:pStyle w:val="Liststycke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 kommunstyrelsen ges en redovisning av Individ- och familjeomsorgsnämndens och AB Bostäders arbete med Bostad först.</w:t>
      </w:r>
    </w:p>
    <w:p w14:paraId="265E41E8" w14:textId="77777777" w:rsidR="009454D4" w:rsidRPr="009454D4" w:rsidRDefault="009454D4" w:rsidP="00CE04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9133042" w14:textId="77777777" w:rsidR="00A56CD9" w:rsidRDefault="00A56CD9" w:rsidP="00CE04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2F18B0" w14:textId="77777777" w:rsidR="00A56CD9" w:rsidRDefault="00A56CD9" w:rsidP="00CE04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För Vänsterpartiet i Kommunstyrelsen</w:t>
      </w:r>
    </w:p>
    <w:p w14:paraId="69D2E111" w14:textId="77777777" w:rsidR="000F750A" w:rsidRDefault="00A56CD9" w:rsidP="00CE04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Ida Legnemark och Stefan Lindborg</w:t>
      </w:r>
    </w:p>
    <w:p w14:paraId="5A112DCE" w14:textId="77777777" w:rsidR="000E4494" w:rsidRPr="00CE049C" w:rsidRDefault="000F750A" w:rsidP="00A56C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60170F80" wp14:editId="6FBA8F44">
            <wp:extent cx="812800" cy="812800"/>
            <wp:effectExtent l="0" t="0" r="6350" b="635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-logga_vitlinje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E4494" w:rsidRPr="00CE0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B0FB7"/>
    <w:multiLevelType w:val="hybridMultilevel"/>
    <w:tmpl w:val="16086F76"/>
    <w:lvl w:ilvl="0" w:tplc="7BEEC2E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D7918"/>
    <w:multiLevelType w:val="hybridMultilevel"/>
    <w:tmpl w:val="331AEA24"/>
    <w:lvl w:ilvl="0" w:tplc="F42017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92C51"/>
    <w:multiLevelType w:val="hybridMultilevel"/>
    <w:tmpl w:val="8BDE3A78"/>
    <w:lvl w:ilvl="0" w:tplc="1D442E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494"/>
    <w:rsid w:val="00096612"/>
    <w:rsid w:val="000E14DB"/>
    <w:rsid w:val="000E4494"/>
    <w:rsid w:val="000F750A"/>
    <w:rsid w:val="00441B10"/>
    <w:rsid w:val="004F5A03"/>
    <w:rsid w:val="0052502A"/>
    <w:rsid w:val="005701B9"/>
    <w:rsid w:val="00587D36"/>
    <w:rsid w:val="005D5AF6"/>
    <w:rsid w:val="006D42BB"/>
    <w:rsid w:val="00870FFA"/>
    <w:rsid w:val="008A03D1"/>
    <w:rsid w:val="00904035"/>
    <w:rsid w:val="009454D4"/>
    <w:rsid w:val="009B4FEF"/>
    <w:rsid w:val="00A507DC"/>
    <w:rsid w:val="00A56CD9"/>
    <w:rsid w:val="00B64C89"/>
    <w:rsid w:val="00CA3B38"/>
    <w:rsid w:val="00CE049C"/>
    <w:rsid w:val="00DC7898"/>
    <w:rsid w:val="00DF5BA2"/>
    <w:rsid w:val="00F1664A"/>
    <w:rsid w:val="00F7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F2000"/>
  <w15:chartTrackingRefBased/>
  <w15:docId w15:val="{CBF67F99-52F1-45CC-A146-C772F8784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0E4494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0E4494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0F75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974</Characters>
  <Application>Microsoft Office Word</Application>
  <DocSecurity>0</DocSecurity>
  <Lines>24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legnemark</dc:creator>
  <cp:keywords/>
  <dc:description/>
  <cp:lastModifiedBy>Ida Legnemark</cp:lastModifiedBy>
  <cp:revision>2</cp:revision>
  <dcterms:created xsi:type="dcterms:W3CDTF">2019-05-06T10:20:00Z</dcterms:created>
  <dcterms:modified xsi:type="dcterms:W3CDTF">2019-05-06T10:20:00Z</dcterms:modified>
</cp:coreProperties>
</file>