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0FFE3" w14:textId="77777777" w:rsidR="005144D7" w:rsidRDefault="005144D7" w:rsidP="005144D7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14:paraId="05858B20" w14:textId="77777777" w:rsidR="00945410" w:rsidRDefault="00945410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14:paraId="6F36EE10" w14:textId="77777777" w:rsidR="00945410" w:rsidRDefault="00945410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14:paraId="2957D8CB" w14:textId="77777777" w:rsidR="00945410" w:rsidRDefault="00945410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</w:p>
    <w:p w14:paraId="2A24BCB0" w14:textId="77777777" w:rsidR="005144D7" w:rsidRPr="005144D7" w:rsidRDefault="005144D7" w:rsidP="005144D7">
      <w:pPr>
        <w:pStyle w:val="Rubrik2"/>
        <w:jc w:val="center"/>
        <w:rPr>
          <w:rFonts w:ascii="Arial" w:hAnsi="Arial" w:cs="Arial"/>
          <w:color w:val="FF0000"/>
          <w:sz w:val="32"/>
          <w:szCs w:val="32"/>
        </w:rPr>
      </w:pPr>
      <w:r w:rsidRPr="005144D7">
        <w:rPr>
          <w:rFonts w:ascii="Arial" w:hAnsi="Arial" w:cs="Arial"/>
          <w:color w:val="FF0000"/>
          <w:sz w:val="32"/>
          <w:szCs w:val="32"/>
        </w:rPr>
        <w:t>PROTOKOLLSANTECKNING</w:t>
      </w:r>
    </w:p>
    <w:p w14:paraId="5E6776B7" w14:textId="77777777" w:rsidR="005144D7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42422EF6" w14:textId="77777777" w:rsidR="005144D7" w:rsidRDefault="005144D7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00105D1A" w14:textId="77777777" w:rsidR="00945410" w:rsidRPr="007C4FD9" w:rsidRDefault="00945410" w:rsidP="005144D7">
      <w:pPr>
        <w:pStyle w:val="Brdtext"/>
        <w:jc w:val="center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0ED057BC" w14:textId="38B8E1E2" w:rsidR="005144D7" w:rsidRDefault="00D825E8" w:rsidP="00A642B8">
      <w:pPr>
        <w:pStyle w:val="Rubrik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 2024 – Planeringsunderlag (Grundskolenämnden)</w:t>
      </w:r>
    </w:p>
    <w:p w14:paraId="69C27DFE" w14:textId="77777777" w:rsidR="00A642B8" w:rsidRPr="00A642B8" w:rsidRDefault="00A642B8" w:rsidP="00A642B8"/>
    <w:p w14:paraId="656877B2" w14:textId="00342776" w:rsidR="005144D7" w:rsidRPr="003939E2" w:rsidRDefault="00F61FFF" w:rsidP="005144D7">
      <w:pPr>
        <w:pStyle w:val="Brdtext"/>
      </w:pPr>
      <w:r>
        <w:t>Moderaterna och Kristdemokraterna avstår från att delta i bes</w:t>
      </w:r>
      <w:r w:rsidR="00945410">
        <w:t xml:space="preserve">lutet gällande </w:t>
      </w:r>
      <w:r w:rsidR="007943AE">
        <w:t>planeringsunderlag</w:t>
      </w:r>
      <w:r w:rsidR="00945410">
        <w:t xml:space="preserve"> för </w:t>
      </w:r>
      <w:r w:rsidR="007943AE">
        <w:t>budget 2024</w:t>
      </w:r>
      <w:r w:rsidR="00B30446">
        <w:t xml:space="preserve">. </w:t>
      </w:r>
      <w:r w:rsidR="00945410">
        <w:t>Våra p</w:t>
      </w:r>
      <w:r w:rsidR="00A642B8">
        <w:t>artier återkommer med våra ställningstagande när beslut tas o</w:t>
      </w:r>
      <w:r w:rsidR="007943AE">
        <w:t xml:space="preserve">m </w:t>
      </w:r>
      <w:r w:rsidR="00A642B8">
        <w:t xml:space="preserve">budget </w:t>
      </w:r>
      <w:r w:rsidR="007943AE">
        <w:t>2024</w:t>
      </w:r>
      <w:r>
        <w:t>.</w:t>
      </w:r>
    </w:p>
    <w:p w14:paraId="73C4CA0B" w14:textId="522279F4" w:rsidR="00945410" w:rsidRDefault="005144D7" w:rsidP="00945410">
      <w:pPr>
        <w:pStyle w:val="Brdtext"/>
        <w:spacing w:after="0"/>
        <w:rPr>
          <w:rFonts w:asciiTheme="minorHAnsi" w:hAnsiTheme="minorHAnsi" w:cstheme="minorHAnsi"/>
          <w:b/>
        </w:rPr>
      </w:pPr>
      <w:r>
        <w:br/>
      </w:r>
      <w:r w:rsidR="00DB38D0">
        <w:rPr>
          <w:rFonts w:asciiTheme="minorHAnsi" w:hAnsiTheme="minorHAnsi" w:cstheme="minorHAnsi"/>
          <w:b/>
        </w:rPr>
        <w:t xml:space="preserve">Moderaterna och Kristdemokraterna i </w:t>
      </w:r>
      <w:r w:rsidR="00D825E8">
        <w:rPr>
          <w:rFonts w:asciiTheme="minorHAnsi" w:hAnsiTheme="minorHAnsi" w:cstheme="minorHAnsi"/>
          <w:b/>
        </w:rPr>
        <w:t>Grundskole</w:t>
      </w:r>
      <w:r w:rsidR="00DB38D0">
        <w:rPr>
          <w:rFonts w:asciiTheme="minorHAnsi" w:hAnsiTheme="minorHAnsi" w:cstheme="minorHAnsi"/>
          <w:b/>
        </w:rPr>
        <w:t>nämnden</w:t>
      </w:r>
    </w:p>
    <w:p w14:paraId="5F87F4CA" w14:textId="77777777" w:rsidR="00DB38D0" w:rsidRDefault="00DB38D0" w:rsidP="00945410">
      <w:pPr>
        <w:pStyle w:val="Brdtext"/>
        <w:spacing w:after="0"/>
        <w:rPr>
          <w:rFonts w:asciiTheme="minorHAnsi" w:hAnsiTheme="minorHAnsi" w:cstheme="minorHAnsi"/>
          <w:b/>
        </w:rPr>
      </w:pPr>
    </w:p>
    <w:p w14:paraId="7DC6DFB1" w14:textId="07CA5A7B" w:rsidR="005144D7" w:rsidRDefault="007D37C3" w:rsidP="00945410">
      <w:pPr>
        <w:spacing w:line="240" w:lineRule="auto"/>
      </w:pPr>
      <w:r>
        <w:t>Martin Nilsson</w:t>
      </w:r>
    </w:p>
    <w:p w14:paraId="5180823C" w14:textId="77777777" w:rsidR="00DB38D0" w:rsidRDefault="00DB38D0"/>
    <w:p w14:paraId="4A11183B" w14:textId="77777777" w:rsidR="00DB38D0" w:rsidRPr="00DB38D0" w:rsidRDefault="00DB38D0" w:rsidP="00DB38D0"/>
    <w:p w14:paraId="0CDB6082" w14:textId="77777777" w:rsidR="00DB38D0" w:rsidRPr="00DB38D0" w:rsidRDefault="00DB38D0" w:rsidP="00DB38D0"/>
    <w:p w14:paraId="5712233B" w14:textId="77777777" w:rsidR="00DB38D0" w:rsidRPr="00DB38D0" w:rsidRDefault="00DB38D0" w:rsidP="00DB38D0"/>
    <w:p w14:paraId="6DDE7DA0" w14:textId="77777777" w:rsidR="00DB38D0" w:rsidRPr="00DB38D0" w:rsidRDefault="00DB38D0" w:rsidP="00DB38D0"/>
    <w:p w14:paraId="0B86523F" w14:textId="77777777" w:rsidR="00DB38D0" w:rsidRPr="00DB38D0" w:rsidRDefault="00DB38D0" w:rsidP="00DB38D0"/>
    <w:p w14:paraId="3B0DFCC0" w14:textId="77777777" w:rsidR="00DB38D0" w:rsidRPr="00DB38D0" w:rsidRDefault="00DB38D0" w:rsidP="00DB38D0"/>
    <w:p w14:paraId="22A61EA1" w14:textId="77777777" w:rsidR="00DB38D0" w:rsidRPr="00DB38D0" w:rsidRDefault="00DB38D0" w:rsidP="00DB38D0"/>
    <w:p w14:paraId="59F1C7E6" w14:textId="77777777" w:rsidR="00DB38D0" w:rsidRPr="00DB38D0" w:rsidRDefault="00DB38D0" w:rsidP="00DB38D0"/>
    <w:p w14:paraId="2B8EB259" w14:textId="77777777" w:rsidR="00DB38D0" w:rsidRPr="00DB38D0" w:rsidRDefault="00DB38D0" w:rsidP="00DB38D0"/>
    <w:p w14:paraId="1C5CDA79" w14:textId="77777777" w:rsidR="00DB38D0" w:rsidRPr="00DB38D0" w:rsidRDefault="00DB38D0" w:rsidP="00DB38D0"/>
    <w:p w14:paraId="31361B24" w14:textId="77777777" w:rsidR="00DB38D0" w:rsidRPr="00DB38D0" w:rsidRDefault="00DB38D0" w:rsidP="00DB38D0"/>
    <w:p w14:paraId="03BBFCFD" w14:textId="77777777" w:rsidR="00DB38D0" w:rsidRPr="00DB38D0" w:rsidRDefault="00DB38D0" w:rsidP="00DB38D0"/>
    <w:p w14:paraId="5DE51F45" w14:textId="77777777" w:rsidR="00D9338F" w:rsidRPr="00DB38D0" w:rsidRDefault="00D9338F" w:rsidP="00DB38D0"/>
    <w:sectPr w:rsidR="00D9338F" w:rsidRPr="00DB38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6338" w14:textId="77777777" w:rsidR="001F7B35" w:rsidRDefault="001F7B35" w:rsidP="005144D7">
      <w:pPr>
        <w:spacing w:after="0" w:line="240" w:lineRule="auto"/>
      </w:pPr>
      <w:r>
        <w:separator/>
      </w:r>
    </w:p>
  </w:endnote>
  <w:endnote w:type="continuationSeparator" w:id="0">
    <w:p w14:paraId="1077EE1A" w14:textId="77777777" w:rsidR="001F7B35" w:rsidRDefault="001F7B35" w:rsidP="0051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55D5" w14:textId="77777777" w:rsidR="005144D7" w:rsidRDefault="005144D7">
    <w:pPr>
      <w:pStyle w:val="Sidfot"/>
    </w:pPr>
    <w:r w:rsidRPr="00A369FC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3511D86" wp14:editId="79E66ED3">
          <wp:simplePos x="0" y="0"/>
          <wp:positionH relativeFrom="column">
            <wp:posOffset>1664335</wp:posOffset>
          </wp:positionH>
          <wp:positionV relativeFrom="paragraph">
            <wp:posOffset>-861695</wp:posOffset>
          </wp:positionV>
          <wp:extent cx="2482850" cy="1152135"/>
          <wp:effectExtent l="0" t="0" r="0" b="0"/>
          <wp:wrapTight wrapText="bothSides">
            <wp:wrapPolygon edited="0">
              <wp:start x="0" y="0"/>
              <wp:lineTo x="0" y="21076"/>
              <wp:lineTo x="21379" y="21076"/>
              <wp:lineTo x="21379" y="0"/>
              <wp:lineTo x="0" y="0"/>
            </wp:wrapPolygon>
          </wp:wrapTight>
          <wp:docPr id="1" name="Bildobjekt 1" descr="\\ad.boras.se\Users\Hemkatalog\2\BOANPE\Dokument\My Pictures\Screenshots\Skärmbild (23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Screenshots\Skärmbild (23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115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60D0B" w14:textId="77777777" w:rsidR="001F7B35" w:rsidRDefault="001F7B35" w:rsidP="005144D7">
      <w:pPr>
        <w:spacing w:after="0" w:line="240" w:lineRule="auto"/>
      </w:pPr>
      <w:r>
        <w:separator/>
      </w:r>
    </w:p>
  </w:footnote>
  <w:footnote w:type="continuationSeparator" w:id="0">
    <w:p w14:paraId="4ACDF311" w14:textId="77777777" w:rsidR="001F7B35" w:rsidRDefault="001F7B35" w:rsidP="0051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E7DD7" w14:textId="04BCE5E6" w:rsidR="005144D7" w:rsidRDefault="00466356">
    <w:pPr>
      <w:pStyle w:val="Sidhuvud"/>
    </w:pPr>
    <w:r>
      <w:t>Moderaterna och Kristdemokraterna</w:t>
    </w:r>
    <w:r>
      <w:tab/>
    </w:r>
    <w:r>
      <w:tab/>
    </w:r>
    <w:r w:rsidR="00DB38D0">
      <w:t>2023-08-</w:t>
    </w:r>
    <w:r w:rsidR="00D825E8">
      <w:t>29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D7"/>
    <w:rsid w:val="001F7B35"/>
    <w:rsid w:val="004105B6"/>
    <w:rsid w:val="00466356"/>
    <w:rsid w:val="004E77A9"/>
    <w:rsid w:val="005144D7"/>
    <w:rsid w:val="00605795"/>
    <w:rsid w:val="007943AE"/>
    <w:rsid w:val="007D37C3"/>
    <w:rsid w:val="00910727"/>
    <w:rsid w:val="00945410"/>
    <w:rsid w:val="009A6670"/>
    <w:rsid w:val="00A642B8"/>
    <w:rsid w:val="00B30446"/>
    <w:rsid w:val="00BC5162"/>
    <w:rsid w:val="00CF0A11"/>
    <w:rsid w:val="00D70325"/>
    <w:rsid w:val="00D825E8"/>
    <w:rsid w:val="00D9338F"/>
    <w:rsid w:val="00DB38D0"/>
    <w:rsid w:val="00E3564F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9A21"/>
  <w15:chartTrackingRefBased/>
  <w15:docId w15:val="{F57CA42C-753D-4808-8691-5E55986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D7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4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4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dtext">
    <w:name w:val="Body Text"/>
    <w:basedOn w:val="Normal"/>
    <w:link w:val="BrdtextChar"/>
    <w:qFormat/>
    <w:rsid w:val="005144D7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144D7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44D7"/>
  </w:style>
  <w:style w:type="paragraph" w:styleId="Sidfot">
    <w:name w:val="footer"/>
    <w:basedOn w:val="Normal"/>
    <w:link w:val="SidfotChar"/>
    <w:uiPriority w:val="99"/>
    <w:unhideWhenUsed/>
    <w:rsid w:val="00514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Löwenadler</dc:creator>
  <cp:keywords/>
  <dc:description/>
  <cp:lastModifiedBy>Emil Persson Torgerson</cp:lastModifiedBy>
  <cp:revision>2</cp:revision>
  <dcterms:created xsi:type="dcterms:W3CDTF">2023-08-30T06:54:00Z</dcterms:created>
  <dcterms:modified xsi:type="dcterms:W3CDTF">2023-08-30T06:54:00Z</dcterms:modified>
</cp:coreProperties>
</file>