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42" w:rsidRDefault="00F76842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F76842" w:rsidRDefault="00F76842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F76842" w:rsidRDefault="00F76842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F76842" w:rsidRDefault="00F76842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513FE9" w:rsidRPr="00513FE9" w:rsidRDefault="00513FE9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  <w:r w:rsidRPr="00513FE9">
        <w:rPr>
          <w:rFonts w:asciiTheme="minorHAnsi" w:hAnsiTheme="minorHAnsi" w:cstheme="minorBidi"/>
          <w:color w:val="FF0000"/>
          <w:sz w:val="24"/>
          <w:szCs w:val="24"/>
        </w:rPr>
        <w:t xml:space="preserve">PROTOKOLLSANTECKNING </w:t>
      </w:r>
    </w:p>
    <w:p w:rsidR="00F76842" w:rsidRDefault="00F76842" w:rsidP="00513FE9">
      <w:pPr>
        <w:rPr>
          <w:b/>
        </w:rPr>
      </w:pPr>
    </w:p>
    <w:p w:rsidR="00F76842" w:rsidRDefault="00F76842" w:rsidP="00513FE9">
      <w:pPr>
        <w:rPr>
          <w:b/>
        </w:rPr>
      </w:pPr>
    </w:p>
    <w:p w:rsidR="00F76842" w:rsidRDefault="00F76842" w:rsidP="00513FE9">
      <w:pPr>
        <w:rPr>
          <w:b/>
        </w:rPr>
      </w:pPr>
    </w:p>
    <w:p w:rsidR="00513FE9" w:rsidRPr="00513FE9" w:rsidRDefault="004E5ED3" w:rsidP="00513FE9">
      <w:pPr>
        <w:rPr>
          <w:b/>
        </w:rPr>
      </w:pPr>
      <w:r>
        <w:rPr>
          <w:b/>
        </w:rPr>
        <w:t>SP4</w:t>
      </w:r>
      <w:bookmarkStart w:id="0" w:name="_GoBack"/>
      <w:bookmarkEnd w:id="0"/>
      <w:r w:rsidR="00AB3F74">
        <w:rPr>
          <w:b/>
        </w:rPr>
        <w:t>: Detaljplan Norra Brämhult 11:1 och Brämhult 2:32</w:t>
      </w:r>
    </w:p>
    <w:p w:rsidR="00513FE9" w:rsidRDefault="00513FE9" w:rsidP="00513FE9"/>
    <w:p w:rsidR="00F76842" w:rsidRDefault="00F76842" w:rsidP="00513FE9">
      <w:r>
        <w:t xml:space="preserve">Under detaljplanearbetet </w:t>
      </w:r>
      <w:r w:rsidR="00AB3F74">
        <w:t>har stora anpassningar gjorts för att tillmötesgå de synpunkter som framkommit</w:t>
      </w:r>
      <w:r>
        <w:t xml:space="preserve"> under samråd</w:t>
      </w:r>
      <w:r w:rsidR="00AB3F74">
        <w:t xml:space="preserve">. Byggnadshöjden </w:t>
      </w:r>
      <w:r>
        <w:t>på flerbostadshus har minskats. Ett av husen föreslås bli</w:t>
      </w:r>
      <w:r w:rsidR="00AB3F74">
        <w:t xml:space="preserve"> trygghetsboende,</w:t>
      </w:r>
      <w:r>
        <w:t xml:space="preserve"> a</w:t>
      </w:r>
      <w:r w:rsidR="00AB3F74">
        <w:t xml:space="preserve">vståndet till Brämhults ryttarsällskap har </w:t>
      </w:r>
      <w:r>
        <w:t>utökats</w:t>
      </w:r>
      <w:r w:rsidR="00AB3F74">
        <w:t xml:space="preserve"> och föreslås nu vara </w:t>
      </w:r>
      <w:r>
        <w:t xml:space="preserve">120 meter från stallbyggnaden. </w:t>
      </w:r>
      <w:r w:rsidR="00744636">
        <w:t>B</w:t>
      </w:r>
      <w:r w:rsidR="00AB3F74">
        <w:t xml:space="preserve">yggrätter </w:t>
      </w:r>
      <w:r>
        <w:t>har</w:t>
      </w:r>
      <w:r w:rsidR="00744636">
        <w:t xml:space="preserve"> tagits bort</w:t>
      </w:r>
      <w:r>
        <w:t>.</w:t>
      </w:r>
      <w:r w:rsidR="00744636">
        <w:t xml:space="preserve"> </w:t>
      </w:r>
    </w:p>
    <w:p w:rsidR="00F76842" w:rsidRDefault="00F76842" w:rsidP="00513FE9"/>
    <w:p w:rsidR="00744636" w:rsidRDefault="00F76842" w:rsidP="00513FE9">
      <w:r>
        <w:t>Genomförda anpassningar av detaljplaneförslaget efter synpunkter från sakägare innebär en exploatering som tar hänsyn till natur och omgivande bebyggelse, vilket innebär att vi kan tillstyrka förslaget</w:t>
      </w:r>
      <w:r w:rsidR="00744636">
        <w:t xml:space="preserve">. </w:t>
      </w:r>
    </w:p>
    <w:p w:rsidR="00513FE9" w:rsidRPr="00513FE9" w:rsidRDefault="00513FE9" w:rsidP="00513FE9">
      <w:pPr>
        <w:rPr>
          <w:b/>
        </w:rPr>
      </w:pPr>
    </w:p>
    <w:p w:rsidR="00513FE9" w:rsidRPr="00513FE9" w:rsidRDefault="00513FE9" w:rsidP="00513FE9">
      <w:pPr>
        <w:rPr>
          <w:b/>
        </w:rPr>
      </w:pPr>
    </w:p>
    <w:p w:rsidR="00513FE9" w:rsidRPr="00513FE9" w:rsidRDefault="00AB3F74" w:rsidP="00AB3F74">
      <w:pPr>
        <w:rPr>
          <w:b/>
        </w:rPr>
      </w:pPr>
      <w:r>
        <w:rPr>
          <w:b/>
        </w:rPr>
        <w:t>Moderaterna</w:t>
      </w:r>
    </w:p>
    <w:p w:rsidR="00EB097B" w:rsidRDefault="00EB097B">
      <w:pPr>
        <w:rPr>
          <w:b/>
        </w:rPr>
      </w:pPr>
    </w:p>
    <w:p w:rsidR="00F76842" w:rsidRDefault="00AB3F74" w:rsidP="00AB3F74">
      <w:r>
        <w:t>Annette Carlson</w:t>
      </w:r>
    </w:p>
    <w:p w:rsidR="00ED5042" w:rsidRDefault="00ED5042" w:rsidP="00AB3F74">
      <w:r>
        <w:t>Oliver Öberg</w:t>
      </w:r>
    </w:p>
    <w:p w:rsidR="00F76842" w:rsidRDefault="00F76842" w:rsidP="00AB3F74">
      <w:r>
        <w:t>Martin Nilsson</w:t>
      </w:r>
    </w:p>
    <w:p w:rsidR="00F76842" w:rsidRPr="00513FE9" w:rsidRDefault="00F76842" w:rsidP="00AB3F74">
      <w:r>
        <w:t>Hasse Ikävalko</w:t>
      </w:r>
    </w:p>
    <w:sectPr w:rsidR="00F76842" w:rsidRPr="00513F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85" w:rsidRDefault="002D5685" w:rsidP="002D5685">
      <w:r>
        <w:separator/>
      </w:r>
    </w:p>
  </w:endnote>
  <w:endnote w:type="continuationSeparator" w:id="0">
    <w:p w:rsidR="002D5685" w:rsidRDefault="002D5685" w:rsidP="002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5" w:rsidRPr="002D5685" w:rsidRDefault="004C4B40" w:rsidP="002D5685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>
          <wp:extent cx="1190625" cy="1190625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685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85" w:rsidRDefault="002D5685" w:rsidP="002D5685">
      <w:r>
        <w:separator/>
      </w:r>
    </w:p>
  </w:footnote>
  <w:footnote w:type="continuationSeparator" w:id="0">
    <w:p w:rsidR="002D5685" w:rsidRDefault="002D5685" w:rsidP="002D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1" w:rsidRDefault="00A677A1" w:rsidP="00A677A1">
    <w:pPr>
      <w:pStyle w:val="Sidhuvud"/>
    </w:pPr>
    <w:r>
      <w:t xml:space="preserve">Protokollsanteckning </w:t>
    </w:r>
    <w:r>
      <w:tab/>
    </w:r>
    <w:r>
      <w:tab/>
      <w:t>Kommunstyrelsen</w:t>
    </w:r>
  </w:p>
  <w:p w:rsidR="00A677A1" w:rsidRDefault="001A27CA" w:rsidP="00A677A1">
    <w:pPr>
      <w:pStyle w:val="Sidhuvud"/>
    </w:pPr>
    <w:r>
      <w:tab/>
    </w:r>
    <w:r>
      <w:tab/>
      <w:t>2019-11-11</w:t>
    </w:r>
  </w:p>
  <w:p w:rsidR="002D5685" w:rsidRDefault="002D56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9"/>
    <w:rsid w:val="0000528D"/>
    <w:rsid w:val="00071F4F"/>
    <w:rsid w:val="000B4F59"/>
    <w:rsid w:val="000D069A"/>
    <w:rsid w:val="001179A6"/>
    <w:rsid w:val="001217BE"/>
    <w:rsid w:val="001A27CA"/>
    <w:rsid w:val="002117E9"/>
    <w:rsid w:val="00217555"/>
    <w:rsid w:val="00233F0D"/>
    <w:rsid w:val="00274C52"/>
    <w:rsid w:val="002879DD"/>
    <w:rsid w:val="002B63D2"/>
    <w:rsid w:val="002D5685"/>
    <w:rsid w:val="002E3135"/>
    <w:rsid w:val="002E5158"/>
    <w:rsid w:val="00302241"/>
    <w:rsid w:val="00397A26"/>
    <w:rsid w:val="003C60FF"/>
    <w:rsid w:val="003D174E"/>
    <w:rsid w:val="003F20D0"/>
    <w:rsid w:val="00403375"/>
    <w:rsid w:val="00405CA6"/>
    <w:rsid w:val="004A16D6"/>
    <w:rsid w:val="004A232D"/>
    <w:rsid w:val="004C4B40"/>
    <w:rsid w:val="004D21C9"/>
    <w:rsid w:val="004E5ED3"/>
    <w:rsid w:val="004F432E"/>
    <w:rsid w:val="00513FE9"/>
    <w:rsid w:val="0052683C"/>
    <w:rsid w:val="005572F5"/>
    <w:rsid w:val="005D6D65"/>
    <w:rsid w:val="006131ED"/>
    <w:rsid w:val="00632785"/>
    <w:rsid w:val="006C1784"/>
    <w:rsid w:val="006C6BEB"/>
    <w:rsid w:val="006D3F3F"/>
    <w:rsid w:val="00744636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677A1"/>
    <w:rsid w:val="00AA439F"/>
    <w:rsid w:val="00AB3F74"/>
    <w:rsid w:val="00AC6C2C"/>
    <w:rsid w:val="00B13FEE"/>
    <w:rsid w:val="00BA0FAD"/>
    <w:rsid w:val="00BE7E1F"/>
    <w:rsid w:val="00C107EC"/>
    <w:rsid w:val="00C23FCC"/>
    <w:rsid w:val="00C34E5B"/>
    <w:rsid w:val="00C364A5"/>
    <w:rsid w:val="00C83D8C"/>
    <w:rsid w:val="00C976A7"/>
    <w:rsid w:val="00D459BA"/>
    <w:rsid w:val="00D542A4"/>
    <w:rsid w:val="00DC148B"/>
    <w:rsid w:val="00DC6E9E"/>
    <w:rsid w:val="00E33C13"/>
    <w:rsid w:val="00E6759E"/>
    <w:rsid w:val="00E85DA8"/>
    <w:rsid w:val="00E86554"/>
    <w:rsid w:val="00E94A22"/>
    <w:rsid w:val="00EB097B"/>
    <w:rsid w:val="00EB3BE6"/>
    <w:rsid w:val="00EB62F4"/>
    <w:rsid w:val="00ED5042"/>
    <w:rsid w:val="00EF10CE"/>
    <w:rsid w:val="00F35376"/>
    <w:rsid w:val="00F35C38"/>
    <w:rsid w:val="00F60334"/>
    <w:rsid w:val="00F716B4"/>
    <w:rsid w:val="00F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68977F"/>
  <w15:chartTrackingRefBased/>
  <w15:docId w15:val="{9A2592B7-D3E5-4014-85DD-A701827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E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568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56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5</cp:revision>
  <dcterms:created xsi:type="dcterms:W3CDTF">2019-11-04T09:18:00Z</dcterms:created>
  <dcterms:modified xsi:type="dcterms:W3CDTF">2019-11-06T12:05:00Z</dcterms:modified>
</cp:coreProperties>
</file>