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02628" w14:textId="77777777" w:rsidR="003472CD" w:rsidRDefault="003472CD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Komplettering av säryrkanden</w:t>
      </w:r>
      <w:r w:rsidR="005632DB" w:rsidRPr="00952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C3604" w14:textId="1269048C" w:rsidR="0058758A" w:rsidRDefault="003472CD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för Borås Stad 2020</w:t>
      </w:r>
    </w:p>
    <w:p w14:paraId="60C91B11" w14:textId="77777777" w:rsidR="00A45DFD" w:rsidRPr="009525C7" w:rsidRDefault="00A45DFD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F30824" w14:textId="760BDA1A" w:rsidR="009525C7" w:rsidRDefault="003472CD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72CD">
        <w:rPr>
          <w:rFonts w:ascii="Times New Roman" w:eastAsia="Times New Roman" w:hAnsi="Times New Roman" w:cs="Times New Roman"/>
          <w:b/>
          <w:bCs/>
          <w:sz w:val="24"/>
          <w:szCs w:val="24"/>
        </w:rPr>
        <w:t>Förskolenämnden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(sidan 25)</w:t>
      </w:r>
    </w:p>
    <w:p w14:paraId="1A3DE755" w14:textId="3FBB188C" w:rsidR="003472CD" w:rsidRDefault="003472CD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EC84F9" w14:textId="20C92652" w:rsidR="003472CD" w:rsidRPr="009525C7" w:rsidRDefault="003472CD" w:rsidP="00605B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Uppdrag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utgår: </w:t>
      </w:r>
      <w:r w:rsidRPr="003472CD">
        <w:rPr>
          <w:rFonts w:ascii="Times New Roman" w:eastAsia="Times New Roman" w:hAnsi="Times New Roman" w:cs="Times New Roman"/>
          <w:strike/>
          <w:sz w:val="24"/>
          <w:szCs w:val="24"/>
        </w:rPr>
        <w:t>Behovet av extra stöd till familjer med barn under ett år i förskolan ska utredas. Utredningen ska omfatta en konsekvensanalys av placering av barn under ett år.</w:t>
      </w:r>
    </w:p>
    <w:p w14:paraId="09133042" w14:textId="77777777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5BF8FD2B" w:rsidR="00A56CD9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För </w:t>
      </w:r>
      <w:r w:rsidR="00BB287B" w:rsidRPr="009525C7">
        <w:rPr>
          <w:rFonts w:ascii="Times New Roman" w:hAnsi="Times New Roman" w:cs="Times New Roman"/>
          <w:sz w:val="24"/>
          <w:szCs w:val="24"/>
        </w:rPr>
        <w:t>Vänsterpartiet i Kommun</w:t>
      </w:r>
      <w:r w:rsidR="003472CD">
        <w:rPr>
          <w:rFonts w:ascii="Times New Roman" w:hAnsi="Times New Roman" w:cs="Times New Roman"/>
          <w:sz w:val="24"/>
          <w:szCs w:val="24"/>
        </w:rPr>
        <w:t>fullmäktige</w:t>
      </w:r>
    </w:p>
    <w:p w14:paraId="69D2E111" w14:textId="7A1547DD" w:rsidR="000F750A" w:rsidRPr="009525C7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C7">
        <w:rPr>
          <w:rFonts w:ascii="Times New Roman" w:hAnsi="Times New Roman" w:cs="Times New Roman"/>
          <w:sz w:val="24"/>
          <w:szCs w:val="24"/>
        </w:rPr>
        <w:t xml:space="preserve">Ida Legnemark 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AAD"/>
    <w:multiLevelType w:val="hybridMultilevel"/>
    <w:tmpl w:val="A198F50E"/>
    <w:lvl w:ilvl="0" w:tplc="0A803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5B2"/>
    <w:multiLevelType w:val="multilevel"/>
    <w:tmpl w:val="A6FA4A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3E40"/>
    <w:multiLevelType w:val="multilevel"/>
    <w:tmpl w:val="E20C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333CB7"/>
    <w:rsid w:val="003472CD"/>
    <w:rsid w:val="00441B10"/>
    <w:rsid w:val="00455793"/>
    <w:rsid w:val="004F5A03"/>
    <w:rsid w:val="0052502A"/>
    <w:rsid w:val="005632DB"/>
    <w:rsid w:val="005701B9"/>
    <w:rsid w:val="0058758A"/>
    <w:rsid w:val="005D5AF6"/>
    <w:rsid w:val="00605BDD"/>
    <w:rsid w:val="006767B2"/>
    <w:rsid w:val="007C506A"/>
    <w:rsid w:val="008522C0"/>
    <w:rsid w:val="00870FFA"/>
    <w:rsid w:val="008958F3"/>
    <w:rsid w:val="008A03D1"/>
    <w:rsid w:val="00904035"/>
    <w:rsid w:val="009146C7"/>
    <w:rsid w:val="009454D4"/>
    <w:rsid w:val="009525C7"/>
    <w:rsid w:val="00A45DFD"/>
    <w:rsid w:val="00A507DC"/>
    <w:rsid w:val="00A56CD9"/>
    <w:rsid w:val="00B07E39"/>
    <w:rsid w:val="00B64C89"/>
    <w:rsid w:val="00B9222E"/>
    <w:rsid w:val="00BB287B"/>
    <w:rsid w:val="00C05374"/>
    <w:rsid w:val="00CA3B38"/>
    <w:rsid w:val="00CE049C"/>
    <w:rsid w:val="00D3180C"/>
    <w:rsid w:val="00DC7898"/>
    <w:rsid w:val="00DE3FE4"/>
    <w:rsid w:val="00DF5BA2"/>
    <w:rsid w:val="00F1664A"/>
    <w:rsid w:val="00F8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287B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605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2</cp:revision>
  <cp:lastPrinted>2019-05-20T10:29:00Z</cp:lastPrinted>
  <dcterms:created xsi:type="dcterms:W3CDTF">2019-11-17T20:13:00Z</dcterms:created>
  <dcterms:modified xsi:type="dcterms:W3CDTF">2019-11-17T20:13:00Z</dcterms:modified>
</cp:coreProperties>
</file>